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1C4154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Ульяновск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48A5D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Ульяновск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0602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2021-12-01T07:07:00Z</dcterms:modified>
</cp:coreProperties>
</file>